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E182" w14:textId="77777777" w:rsidR="00313478" w:rsidRPr="00CB3B45" w:rsidRDefault="00313478" w:rsidP="00313478">
      <w:pPr>
        <w:keepNext/>
        <w:keepLines/>
        <w:spacing w:before="240" w:after="0" w:line="256" w:lineRule="auto"/>
        <w:jc w:val="center"/>
        <w:outlineLvl w:val="0"/>
        <w:rPr>
          <w:rFonts w:asciiTheme="majorHAnsi" w:eastAsiaTheme="majorEastAsia" w:hAnsiTheme="majorHAnsi" w:cstheme="majorBidi"/>
          <w:b/>
          <w:i/>
          <w:sz w:val="40"/>
          <w:szCs w:val="40"/>
        </w:rPr>
      </w:pPr>
      <w:r w:rsidRPr="00CB3B45">
        <w:rPr>
          <w:rFonts w:asciiTheme="majorHAnsi" w:eastAsiaTheme="majorEastAsia" w:hAnsiTheme="majorHAnsi" w:cstheme="majorBidi"/>
          <w:b/>
          <w:i/>
          <w:sz w:val="40"/>
          <w:szCs w:val="40"/>
        </w:rPr>
        <w:t>Anthony G. Corbo, D.D.S.</w:t>
      </w:r>
    </w:p>
    <w:p w14:paraId="38360B2C" w14:textId="77777777" w:rsidR="00313478" w:rsidRPr="00CB3B45" w:rsidRDefault="00313478" w:rsidP="00313478">
      <w:pPr>
        <w:spacing w:line="256" w:lineRule="auto"/>
        <w:jc w:val="center"/>
      </w:pPr>
      <w:r w:rsidRPr="00CB3B45">
        <w:t>Cosmetic and Reconstructive Dentistry</w:t>
      </w:r>
    </w:p>
    <w:p w14:paraId="0C5773C0" w14:textId="77777777" w:rsidR="00313478" w:rsidRPr="00CB3B45" w:rsidRDefault="00313478" w:rsidP="00313478">
      <w:pPr>
        <w:spacing w:after="0" w:line="240" w:lineRule="auto"/>
      </w:pPr>
      <w:r w:rsidRPr="00CB3B45">
        <w:t>Bay Harbor Medical Center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Southwest Ranches</w:t>
      </w:r>
    </w:p>
    <w:p w14:paraId="12003B49" w14:textId="77777777" w:rsidR="00313478" w:rsidRPr="00CB3B45" w:rsidRDefault="00313478" w:rsidP="00313478">
      <w:pPr>
        <w:spacing w:after="0" w:line="240" w:lineRule="auto"/>
      </w:pPr>
      <w:r w:rsidRPr="00CB3B45">
        <w:t>1160 Kane Concourse, Suite 303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13101 Old Sheridan St.</w:t>
      </w:r>
    </w:p>
    <w:p w14:paraId="2DEF0B47" w14:textId="77777777" w:rsidR="00313478" w:rsidRPr="00CB3B45" w:rsidRDefault="00313478" w:rsidP="00313478">
      <w:pPr>
        <w:spacing w:after="0" w:line="240" w:lineRule="auto"/>
      </w:pPr>
      <w:r>
        <w:t xml:space="preserve">Bay Harbor Islands, FL </w:t>
      </w:r>
      <w:r w:rsidRPr="00CB3B45">
        <w:t>33154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proofErr w:type="spellStart"/>
      <w:r w:rsidRPr="00CB3B45">
        <w:t>Ft.Lauderdale</w:t>
      </w:r>
      <w:proofErr w:type="spellEnd"/>
      <w:r w:rsidRPr="00CB3B45">
        <w:t>, FL 33330</w:t>
      </w:r>
    </w:p>
    <w:p w14:paraId="46907FA1" w14:textId="77777777" w:rsidR="00313478" w:rsidRPr="00CB3B45" w:rsidRDefault="00313478" w:rsidP="00313478">
      <w:pPr>
        <w:spacing w:after="0" w:line="240" w:lineRule="auto"/>
      </w:pPr>
      <w:r w:rsidRPr="00CB3B45">
        <w:t>(305)861-9200</w:t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</w:r>
      <w:r w:rsidRPr="00CB3B45">
        <w:tab/>
        <w:t>(954)434-2234</w:t>
      </w:r>
    </w:p>
    <w:p w14:paraId="307D1F5A" w14:textId="77777777" w:rsidR="00313478" w:rsidRPr="00CB3B45" w:rsidRDefault="00E05D19" w:rsidP="00313478">
      <w:pPr>
        <w:spacing w:after="0" w:line="240" w:lineRule="auto"/>
        <w:jc w:val="center"/>
      </w:pPr>
      <w:hyperlink r:id="rId4" w:history="1">
        <w:r w:rsidR="00313478" w:rsidRPr="00CB3B45">
          <w:rPr>
            <w:u w:val="single"/>
          </w:rPr>
          <w:t>www.anthonycorbodds.com</w:t>
        </w:r>
      </w:hyperlink>
    </w:p>
    <w:p w14:paraId="4B288DB2" w14:textId="77777777" w:rsidR="00313478" w:rsidRDefault="00313478" w:rsidP="00313478">
      <w:pPr>
        <w:spacing w:after="0" w:line="240" w:lineRule="auto"/>
        <w:jc w:val="center"/>
        <w:rPr>
          <w:u w:val="single"/>
        </w:rPr>
      </w:pPr>
      <w:r w:rsidRPr="00CB3B45">
        <w:t xml:space="preserve">email – </w:t>
      </w:r>
      <w:hyperlink r:id="rId5" w:history="1">
        <w:r w:rsidRPr="00CB3B45">
          <w:rPr>
            <w:u w:val="single"/>
          </w:rPr>
          <w:t>agcorbo@gmail.com</w:t>
        </w:r>
      </w:hyperlink>
    </w:p>
    <w:p w14:paraId="6DD0C2DF" w14:textId="77777777" w:rsidR="00313478" w:rsidRDefault="00313478" w:rsidP="00313478">
      <w:pPr>
        <w:spacing w:after="0" w:line="240" w:lineRule="auto"/>
        <w:jc w:val="center"/>
        <w:rPr>
          <w:u w:val="single"/>
        </w:rPr>
      </w:pPr>
    </w:p>
    <w:p w14:paraId="7CD0E3B6" w14:textId="77777777" w:rsidR="00313478" w:rsidRDefault="00313478" w:rsidP="00313478">
      <w:pPr>
        <w:spacing w:after="0" w:line="240" w:lineRule="auto"/>
        <w:jc w:val="center"/>
        <w:rPr>
          <w:u w:val="single"/>
        </w:rPr>
      </w:pPr>
    </w:p>
    <w:p w14:paraId="74BCC350" w14:textId="77777777" w:rsidR="00313478" w:rsidRDefault="00313478" w:rsidP="00313478">
      <w:pPr>
        <w:spacing w:after="0" w:line="240" w:lineRule="auto"/>
        <w:jc w:val="center"/>
        <w:rPr>
          <w:u w:val="single"/>
        </w:rPr>
      </w:pPr>
    </w:p>
    <w:p w14:paraId="089DBA32" w14:textId="77777777" w:rsidR="00313478" w:rsidRDefault="00313478" w:rsidP="0031347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ACKNOWLEDGEMENT OF RECEIPT OF NOTICE OF PRIVACY PRACTICES</w:t>
      </w:r>
    </w:p>
    <w:p w14:paraId="25FCB375" w14:textId="77777777" w:rsidR="00313478" w:rsidRDefault="00313478" w:rsidP="00313478">
      <w:pPr>
        <w:pStyle w:val="NoSpacing"/>
        <w:jc w:val="center"/>
        <w:rPr>
          <w:b/>
          <w:sz w:val="28"/>
          <w:szCs w:val="28"/>
          <w:u w:val="single"/>
        </w:rPr>
      </w:pPr>
    </w:p>
    <w:p w14:paraId="6A7D582F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</w:p>
    <w:p w14:paraId="65ACE441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 may refuse to sign this acknowledgement.</w:t>
      </w:r>
    </w:p>
    <w:p w14:paraId="34BD8202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</w:p>
    <w:p w14:paraId="65314BE2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 have received a copy of this office’s Notice of Privacy Practices</w:t>
      </w:r>
    </w:p>
    <w:p w14:paraId="2F39100B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</w:p>
    <w:p w14:paraId="3B2941E6" w14:textId="77777777" w:rsidR="00313478" w:rsidRDefault="00313478" w:rsidP="00313478">
      <w:pPr>
        <w:pStyle w:val="NoSpacing"/>
        <w:jc w:val="center"/>
        <w:rPr>
          <w:sz w:val="24"/>
          <w:szCs w:val="24"/>
        </w:rPr>
      </w:pPr>
    </w:p>
    <w:p w14:paraId="38D1EE78" w14:textId="77777777" w:rsidR="00313478" w:rsidRDefault="00313478" w:rsidP="00313478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68B64A3B" w14:textId="77777777" w:rsidR="00313478" w:rsidRDefault="00313478" w:rsidP="00313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 Name</w:t>
      </w:r>
    </w:p>
    <w:p w14:paraId="344AB511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31111BC7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78636985" w14:textId="77777777" w:rsidR="00313478" w:rsidRDefault="00313478" w:rsidP="0031347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8D4176B" w14:textId="77777777" w:rsidR="00313478" w:rsidRDefault="00313478" w:rsidP="00313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B932057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764C737B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6DF739A1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406AD0BF" w14:textId="77777777" w:rsidR="00313478" w:rsidRPr="00313478" w:rsidRDefault="00313478" w:rsidP="00313478">
      <w:pPr>
        <w:pStyle w:val="NoSpacing"/>
        <w:jc w:val="center"/>
        <w:rPr>
          <w:i/>
          <w:sz w:val="24"/>
          <w:szCs w:val="24"/>
        </w:rPr>
      </w:pPr>
      <w:r w:rsidRPr="00313478">
        <w:rPr>
          <w:i/>
          <w:sz w:val="24"/>
          <w:szCs w:val="24"/>
        </w:rPr>
        <w:t>(Office Use Only)</w:t>
      </w:r>
    </w:p>
    <w:p w14:paraId="5CD70195" w14:textId="77777777" w:rsidR="00313478" w:rsidRDefault="00313478" w:rsidP="00313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attempted to obtain written acknowledgement of receipt of our Privacy Practices, but acknowledgement could not be obtained.</w:t>
      </w:r>
    </w:p>
    <w:p w14:paraId="3F6494EF" w14:textId="77777777" w:rsidR="00313478" w:rsidRDefault="00313478" w:rsidP="00313478">
      <w:pPr>
        <w:pStyle w:val="NoSpacing"/>
        <w:rPr>
          <w:sz w:val="24"/>
          <w:szCs w:val="24"/>
        </w:rPr>
      </w:pPr>
    </w:p>
    <w:p w14:paraId="10B26C92" w14:textId="77777777" w:rsidR="00313478" w:rsidRDefault="00313478" w:rsidP="00313478">
      <w:r>
        <w:t>(</w:t>
      </w:r>
      <w:proofErr w:type="gramStart"/>
      <w:r>
        <w:t>1)_</w:t>
      </w:r>
      <w:proofErr w:type="gramEnd"/>
      <w:r>
        <w:t>________Individual refused to sign</w:t>
      </w:r>
    </w:p>
    <w:p w14:paraId="27FBC50D" w14:textId="77777777" w:rsidR="00313478" w:rsidRDefault="00313478" w:rsidP="00313478">
      <w:r>
        <w:t>(</w:t>
      </w:r>
      <w:proofErr w:type="gramStart"/>
      <w:r>
        <w:t>2)_</w:t>
      </w:r>
      <w:proofErr w:type="gramEnd"/>
      <w:r>
        <w:t>________Communications barriers prohibited obtaining the acknowledgement.</w:t>
      </w:r>
    </w:p>
    <w:p w14:paraId="00C35D6A" w14:textId="77777777" w:rsidR="00313478" w:rsidRDefault="00313478" w:rsidP="00313478">
      <w:r>
        <w:t>(</w:t>
      </w:r>
      <w:proofErr w:type="gramStart"/>
      <w:r>
        <w:t>3)_</w:t>
      </w:r>
      <w:proofErr w:type="gramEnd"/>
      <w:r>
        <w:t>________An emergency situation prevented us from obtaining acknowledgement</w:t>
      </w:r>
    </w:p>
    <w:p w14:paraId="61E36F3E" w14:textId="77777777" w:rsidR="00313478" w:rsidRDefault="00313478" w:rsidP="00313478">
      <w:r>
        <w:t>(</w:t>
      </w:r>
      <w:proofErr w:type="gramStart"/>
      <w:r>
        <w:t>4)_</w:t>
      </w:r>
      <w:proofErr w:type="gramEnd"/>
      <w:r>
        <w:t>________Other (Specify)</w:t>
      </w:r>
    </w:p>
    <w:p w14:paraId="522DFA78" w14:textId="77777777" w:rsidR="00313478" w:rsidRDefault="00313478" w:rsidP="00313478">
      <w:pPr>
        <w:pStyle w:val="NoSpacing"/>
      </w:pPr>
      <w:r>
        <w:t>Doctor or Employee</w:t>
      </w:r>
    </w:p>
    <w:p w14:paraId="0A1AF6A6" w14:textId="04831A5D" w:rsidR="00313478" w:rsidRPr="00E05D19" w:rsidRDefault="00313478" w:rsidP="00E05D19">
      <w:pPr>
        <w:pStyle w:val="NoSpacing"/>
      </w:pPr>
      <w:r>
        <w:t>Signature___________________________________________________Date_____________________</w:t>
      </w:r>
    </w:p>
    <w:p w14:paraId="477503EA" w14:textId="77777777" w:rsidR="00572E56" w:rsidRDefault="00E05D19"/>
    <w:sectPr w:rsidR="0057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78"/>
    <w:rsid w:val="001E1829"/>
    <w:rsid w:val="00313478"/>
    <w:rsid w:val="00846BEF"/>
    <w:rsid w:val="00E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2472"/>
  <w15:chartTrackingRefBased/>
  <w15:docId w15:val="{E1103FD2-E709-4E69-9267-98A30DE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corbo@gmail.com" TargetMode="External"/><Relationship Id="rId4" Type="http://schemas.openxmlformats.org/officeDocument/2006/relationships/hyperlink" Target="http://www.anthonycorbod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Corbo</dc:creator>
  <cp:keywords/>
  <dc:description/>
  <cp:lastModifiedBy>Anthony</cp:lastModifiedBy>
  <cp:revision>2</cp:revision>
  <dcterms:created xsi:type="dcterms:W3CDTF">2015-10-27T20:43:00Z</dcterms:created>
  <dcterms:modified xsi:type="dcterms:W3CDTF">2020-06-04T13:47:00Z</dcterms:modified>
</cp:coreProperties>
</file>