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Employee Write Up Form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Employee: _____________________             Date of Warning: __________________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                     Supervisor: __________________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Violation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𐄂 Attendance    𐄂 Carelessness    𐄂 Disobedience    𐄂 Safety    𐄂 Tardiness  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𐄂 Work Quality    𐄂 Other____________________________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Warning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Violation Date: _______________    Violation Time: __________________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Violation Location: __________________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Employer’s Statement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Statement __________________________________________________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Decision ______________________________________________________________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Decision approved by ________________  Title: ____________ Date: ___________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