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Employee Write Up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Employee: _____________________             Date of Warning: __________________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                     Supervisor: __________________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Violation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𐄂 Attendance    𐄂 Carelessness    𐄂 Disobedience    𐄂 Safety    𐄂 Tardiness 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𐄂 Work Quality    𐄂 Other____________________________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Warning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Violation Date: _______________    Violation Time: __________________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Violation Location: __________________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Employer’s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Employee’s Statement 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 ______________________________________________________________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 approved by ________________  Title: ____________ Date: 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