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7BF2" w14:textId="77777777" w:rsidR="00A92F31" w:rsidRDefault="00A92F31" w:rsidP="00A92F31">
      <w:pPr>
        <w:rPr>
          <w:rFonts w:ascii="Calibri" w:eastAsia="Calibri" w:hAnsi="Calibri" w:cs="Calibri"/>
          <w:b/>
          <w:bCs/>
          <w:noProof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t xml:space="preserve">                 </w:t>
      </w:r>
      <w:r w:rsidRPr="00A92F31"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inline distT="0" distB="0" distL="0" distR="0" wp14:anchorId="27D5583E" wp14:editId="3EA6FD31">
            <wp:extent cx="433387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noProof/>
          <w:sz w:val="28"/>
          <w:szCs w:val="28"/>
        </w:rPr>
        <w:t xml:space="preserve">       </w:t>
      </w:r>
    </w:p>
    <w:p w14:paraId="2AC5B501" w14:textId="77777777" w:rsidR="00A92F31" w:rsidRPr="009A2601" w:rsidRDefault="00444AAB" w:rsidP="00444AAB">
      <w:pPr>
        <w:jc w:val="center"/>
        <w:rPr>
          <w:rFonts w:ascii="Franklin Gothic Medium" w:eastAsia="Calibri" w:hAnsi="Franklin Gothic Medium" w:cs="Calibri"/>
          <w:b/>
          <w:bCs/>
          <w:noProof/>
          <w:sz w:val="28"/>
          <w:szCs w:val="28"/>
        </w:rPr>
      </w:pPr>
      <w:r w:rsidRPr="009A2601">
        <w:rPr>
          <w:rFonts w:ascii="Franklin Gothic Medium" w:eastAsia="Calibri" w:hAnsi="Franklin Gothic Medium" w:cs="Calibri"/>
          <w:b/>
          <w:bCs/>
          <w:noProof/>
          <w:sz w:val="28"/>
          <w:szCs w:val="28"/>
        </w:rPr>
        <w:t>Authorization to Release Health Care Information</w:t>
      </w:r>
    </w:p>
    <w:p w14:paraId="7DBDA2C7" w14:textId="77777777" w:rsidR="00AB724B" w:rsidRPr="009A2601" w:rsidRDefault="00444AAB" w:rsidP="00444AAB">
      <w:pPr>
        <w:jc w:val="both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9A2601">
        <w:rPr>
          <w:rFonts w:ascii="Franklin Gothic Medium" w:eastAsia="Calibri" w:hAnsi="Franklin Gothic Medium" w:cs="Calibri"/>
          <w:bCs/>
          <w:noProof/>
          <w:sz w:val="24"/>
          <w:szCs w:val="24"/>
        </w:rPr>
        <w:t>In accordance with Tennessee State Law T</w:t>
      </w:r>
      <w:r w:rsidR="00E07335" w:rsidRPr="009A2601">
        <w:rPr>
          <w:rFonts w:ascii="Franklin Gothic Medium" w:eastAsia="Calibri" w:hAnsi="Franklin Gothic Medium" w:cs="Calibri"/>
          <w:bCs/>
          <w:noProof/>
          <w:sz w:val="24"/>
          <w:szCs w:val="24"/>
        </w:rPr>
        <w:t>.</w:t>
      </w:r>
      <w:r w:rsidRPr="009A2601">
        <w:rPr>
          <w:rFonts w:ascii="Franklin Gothic Medium" w:eastAsia="Calibri" w:hAnsi="Franklin Gothic Medium" w:cs="Calibri"/>
          <w:bCs/>
          <w:noProof/>
          <w:sz w:val="24"/>
          <w:szCs w:val="24"/>
        </w:rPr>
        <w:t>C</w:t>
      </w:r>
      <w:r w:rsidR="00E07335" w:rsidRPr="009A2601">
        <w:rPr>
          <w:rFonts w:ascii="Franklin Gothic Medium" w:eastAsia="Calibri" w:hAnsi="Franklin Gothic Medium" w:cs="Calibri"/>
          <w:bCs/>
          <w:noProof/>
          <w:sz w:val="24"/>
          <w:szCs w:val="24"/>
        </w:rPr>
        <w:t>.</w:t>
      </w:r>
      <w:r w:rsidRPr="009A2601">
        <w:rPr>
          <w:rFonts w:ascii="Franklin Gothic Medium" w:eastAsia="Calibri" w:hAnsi="Franklin Gothic Medium" w:cs="Calibri"/>
          <w:bCs/>
          <w:noProof/>
          <w:sz w:val="24"/>
          <w:szCs w:val="24"/>
        </w:rPr>
        <w:t>A</w:t>
      </w:r>
      <w:r w:rsidR="00E07335" w:rsidRPr="009A2601">
        <w:rPr>
          <w:rFonts w:ascii="Franklin Gothic Medium" w:eastAsia="Calibri" w:hAnsi="Franklin Gothic Medium" w:cs="Calibri"/>
          <w:bCs/>
          <w:noProof/>
          <w:sz w:val="24"/>
          <w:szCs w:val="24"/>
        </w:rPr>
        <w:t>.</w:t>
      </w:r>
      <w:r w:rsidRPr="009A2601">
        <w:rPr>
          <w:rFonts w:ascii="Franklin Gothic Medium" w:eastAsia="Calibri" w:hAnsi="Franklin Gothic Medium" w:cs="Calibri"/>
          <w:bCs/>
          <w:noProof/>
          <w:sz w:val="24"/>
          <w:szCs w:val="24"/>
        </w:rPr>
        <w:t>63-2-101(a)(10)</w:t>
      </w:r>
      <w:r w:rsidR="00E07335" w:rsidRPr="009A2601">
        <w:rPr>
          <w:rFonts w:ascii="Franklin Gothic Medium" w:eastAsia="Calibri" w:hAnsi="Franklin Gothic Medium" w:cs="Calibri"/>
          <w:bCs/>
          <w:noProof/>
          <w:sz w:val="24"/>
          <w:szCs w:val="24"/>
        </w:rPr>
        <w:t xml:space="preserve"> that states “a copy of the patients dental recor</w:t>
      </w:r>
      <w:r w:rsidR="004D4B14">
        <w:rPr>
          <w:rFonts w:ascii="Franklin Gothic Medium" w:eastAsia="Calibri" w:hAnsi="Franklin Gothic Medium" w:cs="Calibri"/>
          <w:bCs/>
          <w:noProof/>
          <w:sz w:val="24"/>
          <w:szCs w:val="24"/>
        </w:rPr>
        <w:t>d</w:t>
      </w:r>
      <w:r w:rsidR="00E07335" w:rsidRPr="009A2601">
        <w:rPr>
          <w:rFonts w:ascii="Franklin Gothic Medium" w:eastAsia="Calibri" w:hAnsi="Franklin Gothic Medium" w:cs="Calibri"/>
          <w:bCs/>
          <w:noProof/>
          <w:sz w:val="24"/>
          <w:szCs w:val="24"/>
        </w:rPr>
        <w:t>s must be released to the patient or the patient’s authorized representative within 10 days upon request in writing.”</w:t>
      </w:r>
      <w:r w:rsidR="00AB724B" w:rsidRPr="009A2601">
        <w:rPr>
          <w:rFonts w:ascii="Franklin Gothic Medium" w:eastAsia="Calibri" w:hAnsi="Franklin Gothic Medium" w:cs="Calibri"/>
          <w:bCs/>
          <w:noProof/>
          <w:sz w:val="24"/>
          <w:szCs w:val="24"/>
        </w:rPr>
        <w:t xml:space="preserve"> </w:t>
      </w:r>
    </w:p>
    <w:p w14:paraId="6F1AAE11" w14:textId="77777777" w:rsidR="00E07335" w:rsidRPr="00523356" w:rsidRDefault="00E07335" w:rsidP="00E07335">
      <w:pPr>
        <w:spacing w:after="0" w:line="240" w:lineRule="auto"/>
        <w:jc w:val="both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Patient’s</w:t>
      </w:r>
      <w:r w:rsidR="00840596"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 </w:t>
      </w:r>
      <w:r w:rsidR="000A1AC5"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Nam</w:t>
      </w: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e:_______________________________ DOB: ________________</w:t>
      </w:r>
    </w:p>
    <w:p w14:paraId="6D94B317" w14:textId="77777777" w:rsidR="00E07335" w:rsidRPr="00523356" w:rsidRDefault="00E07335" w:rsidP="00E07335">
      <w:pPr>
        <w:spacing w:after="0" w:line="240" w:lineRule="auto"/>
        <w:jc w:val="both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</w:p>
    <w:p w14:paraId="7CA76F5D" w14:textId="77777777" w:rsidR="00E07335" w:rsidRPr="00523356" w:rsidRDefault="00E07335" w:rsidP="00E07335">
      <w:pPr>
        <w:spacing w:after="0" w:line="240" w:lineRule="auto"/>
        <w:jc w:val="both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I request and authorize:</w:t>
      </w:r>
    </w:p>
    <w:p w14:paraId="3E684649" w14:textId="77777777" w:rsidR="00E07335" w:rsidRPr="00523356" w:rsidRDefault="00E07335" w:rsidP="00E07335">
      <w:pPr>
        <w:spacing w:after="0" w:line="240" w:lineRule="auto"/>
        <w:jc w:val="both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           Doctor Name: ______________________________________________</w:t>
      </w:r>
    </w:p>
    <w:p w14:paraId="415D2FF8" w14:textId="77777777" w:rsidR="00E07335" w:rsidRPr="00523356" w:rsidRDefault="00E07335" w:rsidP="00E07335">
      <w:pPr>
        <w:spacing w:after="0" w:line="240" w:lineRule="auto"/>
        <w:jc w:val="both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           Address: ___________________________________________________</w:t>
      </w:r>
    </w:p>
    <w:p w14:paraId="2F060194" w14:textId="77777777" w:rsidR="00763B62" w:rsidRPr="00523356" w:rsidRDefault="00E07335" w:rsidP="004E3B9C">
      <w:pPr>
        <w:spacing w:line="240" w:lineRule="auto"/>
        <w:contextualSpacing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           City: ________________________________ State: ______ Zip: _______</w:t>
      </w:r>
    </w:p>
    <w:p w14:paraId="1477655B" w14:textId="77777777" w:rsidR="004E3B9C" w:rsidRPr="00523356" w:rsidRDefault="004E3B9C" w:rsidP="004E3B9C">
      <w:pPr>
        <w:spacing w:line="240" w:lineRule="auto"/>
        <w:contextualSpacing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           Phone: </w:t>
      </w:r>
      <w:r w:rsidR="0086335E" w:rsidRPr="00523356">
        <w:rPr>
          <w:rFonts w:ascii="Franklin Gothic Medium" w:eastAsia="Calibri" w:hAnsi="Franklin Gothic Medium" w:cs="Calibri"/>
          <w:bCs/>
          <w:noProof/>
          <w:sz w:val="28"/>
          <w:szCs w:val="28"/>
          <w:u w:val="single"/>
        </w:rPr>
        <w:t>(</w:t>
      </w: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_____</w:t>
      </w:r>
      <w:r w:rsidR="0086335E"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)</w:t>
      </w: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________________ Fax: </w:t>
      </w:r>
      <w:r w:rsidR="0086335E"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(</w:t>
      </w: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_____</w:t>
      </w:r>
      <w:r w:rsidR="0086335E"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)</w:t>
      </w: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____________________</w:t>
      </w:r>
    </w:p>
    <w:p w14:paraId="43781EB0" w14:textId="77777777" w:rsidR="004E3B9C" w:rsidRPr="00523356" w:rsidRDefault="004E3B9C" w:rsidP="00A92F31">
      <w:pPr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                </w:t>
      </w:r>
    </w:p>
    <w:p w14:paraId="723E1C7A" w14:textId="77777777" w:rsidR="004E3B9C" w:rsidRPr="00523356" w:rsidRDefault="004E3B9C" w:rsidP="004E3B9C">
      <w:pPr>
        <w:spacing w:line="120" w:lineRule="auto"/>
        <w:contextualSpacing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            </w:t>
      </w:r>
    </w:p>
    <w:p w14:paraId="53D76CA7" w14:textId="77777777" w:rsidR="00E07335" w:rsidRPr="00523356" w:rsidRDefault="00E07335" w:rsidP="00A92F31">
      <w:pPr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To release health care information of the patient name</w:t>
      </w:r>
      <w:r w:rsidR="00AB724B"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d</w:t>
      </w: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 above to:</w:t>
      </w:r>
    </w:p>
    <w:p w14:paraId="0A703816" w14:textId="77777777" w:rsidR="00E07335" w:rsidRPr="00523356" w:rsidRDefault="00E07335" w:rsidP="00E07335">
      <w:pPr>
        <w:spacing w:after="120" w:line="240" w:lineRule="auto"/>
        <w:contextualSpacing/>
        <w:jc w:val="center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Klein Dental Arts</w:t>
      </w:r>
    </w:p>
    <w:p w14:paraId="0E24494F" w14:textId="024E9FD4" w:rsidR="00F20DED" w:rsidRPr="00523356" w:rsidRDefault="00BD370C" w:rsidP="00F20DED">
      <w:pPr>
        <w:spacing w:after="120" w:line="240" w:lineRule="auto"/>
        <w:contextualSpacing/>
        <w:jc w:val="center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1905 West Broadway</w:t>
      </w:r>
    </w:p>
    <w:p w14:paraId="211D20B6" w14:textId="37E8777E" w:rsidR="000A1AC5" w:rsidRPr="00523356" w:rsidRDefault="00BD370C" w:rsidP="00F20DED">
      <w:pPr>
        <w:spacing w:after="0" w:line="240" w:lineRule="auto"/>
        <w:jc w:val="center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Maryville, TN 37801</w:t>
      </w:r>
    </w:p>
    <w:p w14:paraId="757CA4C1" w14:textId="77777777" w:rsidR="000A1AC5" w:rsidRPr="00523356" w:rsidRDefault="000A1AC5" w:rsidP="00E07335">
      <w:pPr>
        <w:spacing w:after="120" w:line="240" w:lineRule="auto"/>
        <w:contextualSpacing/>
        <w:jc w:val="center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Phone (865) 983-0941 Fax (865) 984-4756</w:t>
      </w:r>
    </w:p>
    <w:p w14:paraId="49C97A9F" w14:textId="77777777" w:rsidR="000375A2" w:rsidRPr="00523356" w:rsidRDefault="004D4B14" w:rsidP="00E07335">
      <w:pPr>
        <w:spacing w:after="120" w:line="240" w:lineRule="auto"/>
        <w:contextualSpacing/>
        <w:jc w:val="center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Info.kleindentalarts@gmail.com</w:t>
      </w:r>
    </w:p>
    <w:p w14:paraId="5171FF00" w14:textId="77777777" w:rsidR="000A1AC5" w:rsidRPr="00523356" w:rsidRDefault="000A1AC5" w:rsidP="00E07335">
      <w:pPr>
        <w:spacing w:after="120" w:line="240" w:lineRule="auto"/>
        <w:contextualSpacing/>
        <w:jc w:val="center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</w:p>
    <w:p w14:paraId="1D5089A7" w14:textId="77777777" w:rsidR="004D4B14" w:rsidRPr="00523356" w:rsidRDefault="003A6E1C" w:rsidP="004D4B14">
      <w:pPr>
        <w:spacing w:after="120" w:line="240" w:lineRule="auto"/>
        <w:contextualSpacing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This request and authorization applies to </w:t>
      </w:r>
      <w:r w:rsidR="00B4606F"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dental x-rays and any requested patient records, belon</w:t>
      </w: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ging to the above named patient. </w:t>
      </w:r>
      <w:r w:rsidR="0086335E"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Please e-</w:t>
      </w: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mail x-rays to: </w:t>
      </w:r>
      <w:r w:rsidR="004D4B14"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Info.kleindentalarts@gmail.com</w:t>
      </w:r>
    </w:p>
    <w:p w14:paraId="35BD9FAA" w14:textId="77777777" w:rsidR="000A1AC5" w:rsidRPr="00523356" w:rsidRDefault="000A1AC5" w:rsidP="00A92F31">
      <w:pPr>
        <w:spacing w:after="0" w:line="240" w:lineRule="auto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</w:p>
    <w:p w14:paraId="46A307FC" w14:textId="77777777" w:rsidR="00B4606F" w:rsidRPr="00523356" w:rsidRDefault="00B4606F" w:rsidP="00A92F31">
      <w:pPr>
        <w:spacing w:after="0" w:line="240" w:lineRule="auto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Thank You,</w:t>
      </w:r>
    </w:p>
    <w:p w14:paraId="77763678" w14:textId="77777777" w:rsidR="000A1AC5" w:rsidRPr="00523356" w:rsidRDefault="000A1AC5" w:rsidP="00A92F31">
      <w:pPr>
        <w:spacing w:after="0" w:line="240" w:lineRule="auto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</w:p>
    <w:p w14:paraId="0D149754" w14:textId="77777777" w:rsidR="00763B62" w:rsidRPr="00523356" w:rsidRDefault="00AB724B" w:rsidP="00A92F31">
      <w:pPr>
        <w:spacing w:after="0" w:line="240" w:lineRule="auto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I understand</w:t>
      </w:r>
      <w:r w:rsidR="000A1AC5"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 that my express </w:t>
      </w:r>
      <w:r w:rsidR="00362DE5"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written </w:t>
      </w:r>
      <w:r w:rsidR="000A1AC5"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consent is required to release any healthcare information relating to testing, diagnosis, and treatment.</w:t>
      </w:r>
    </w:p>
    <w:p w14:paraId="69FE1D32" w14:textId="77777777" w:rsidR="003A6E1C" w:rsidRPr="00523356" w:rsidRDefault="003A6E1C" w:rsidP="00A92F31">
      <w:pPr>
        <w:spacing w:after="0" w:line="240" w:lineRule="auto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</w:p>
    <w:p w14:paraId="54B30365" w14:textId="77777777" w:rsidR="00763B62" w:rsidRPr="00523356" w:rsidRDefault="00763B62" w:rsidP="00A92F31">
      <w:pPr>
        <w:spacing w:after="0" w:line="240" w:lineRule="auto"/>
        <w:rPr>
          <w:rFonts w:ascii="Franklin Gothic Medium" w:eastAsia="Calibri" w:hAnsi="Franklin Gothic Medium" w:cs="Calibri"/>
          <w:bCs/>
          <w:noProof/>
          <w:sz w:val="16"/>
          <w:szCs w:val="16"/>
        </w:rPr>
      </w:pPr>
    </w:p>
    <w:p w14:paraId="729619AC" w14:textId="77777777" w:rsidR="00B4606F" w:rsidRPr="00523356" w:rsidRDefault="000A1AC5" w:rsidP="00A92F31">
      <w:pPr>
        <w:spacing w:after="0" w:line="240" w:lineRule="auto"/>
        <w:rPr>
          <w:rFonts w:ascii="Franklin Gothic Medium" w:eastAsia="Calibri" w:hAnsi="Franklin Gothic Medium" w:cs="Calibri"/>
          <w:bCs/>
          <w:noProof/>
          <w:sz w:val="28"/>
          <w:szCs w:val="28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Name: </w:t>
      </w:r>
      <w:r w:rsidR="009A2601"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______________________________________</w:t>
      </w:r>
      <w:r w:rsidR="00AB724B" w:rsidRPr="00523356">
        <w:rPr>
          <w:rFonts w:ascii="Franklin Gothic Medium" w:eastAsia="Calibri" w:hAnsi="Franklin Gothic Medium" w:cs="Calibri"/>
          <w:bCs/>
          <w:noProof/>
          <w:sz w:val="16"/>
          <w:szCs w:val="16"/>
        </w:rPr>
        <w:t xml:space="preserve"> </w:t>
      </w:r>
      <w:r w:rsidR="00AB724B"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Date: ________________</w:t>
      </w:r>
    </w:p>
    <w:p w14:paraId="0363CF7A" w14:textId="77777777" w:rsidR="003F3C07" w:rsidRPr="00523356" w:rsidRDefault="00B4606F" w:rsidP="00A92F31">
      <w:pPr>
        <w:spacing w:after="0" w:line="240" w:lineRule="auto"/>
        <w:rPr>
          <w:rFonts w:ascii="Franklin Gothic Medium" w:eastAsia="Calibri" w:hAnsi="Franklin Gothic Medium" w:cs="Calibri"/>
          <w:bCs/>
          <w:noProof/>
          <w:sz w:val="16"/>
          <w:szCs w:val="16"/>
        </w:rPr>
      </w:pPr>
      <w:r w:rsidRPr="00523356">
        <w:rPr>
          <w:rFonts w:ascii="Franklin Gothic Medium" w:eastAsia="Calibri" w:hAnsi="Franklin Gothic Medium" w:cs="Calibri"/>
          <w:bCs/>
          <w:noProof/>
          <w:sz w:val="16"/>
          <w:szCs w:val="16"/>
        </w:rPr>
        <w:t xml:space="preserve">                     </w:t>
      </w:r>
      <w:r w:rsidR="003F3C07" w:rsidRPr="00523356">
        <w:rPr>
          <w:rFonts w:ascii="Franklin Gothic Medium" w:eastAsia="Calibri" w:hAnsi="Franklin Gothic Medium" w:cs="Calibri"/>
          <w:bCs/>
          <w:noProof/>
          <w:sz w:val="16"/>
          <w:szCs w:val="16"/>
        </w:rPr>
        <w:t xml:space="preserve">     </w:t>
      </w:r>
      <w:r w:rsidR="000A1AC5" w:rsidRPr="00523356">
        <w:rPr>
          <w:rFonts w:ascii="Franklin Gothic Medium" w:eastAsia="Calibri" w:hAnsi="Franklin Gothic Medium" w:cs="Calibri"/>
          <w:bCs/>
          <w:noProof/>
          <w:sz w:val="16"/>
          <w:szCs w:val="16"/>
        </w:rPr>
        <w:t xml:space="preserve">  </w:t>
      </w:r>
      <w:r w:rsidR="00AB724B" w:rsidRPr="00523356">
        <w:rPr>
          <w:rFonts w:ascii="Franklin Gothic Medium" w:eastAsia="Calibri" w:hAnsi="Franklin Gothic Medium" w:cs="Calibri"/>
          <w:bCs/>
          <w:noProof/>
          <w:sz w:val="16"/>
          <w:szCs w:val="16"/>
        </w:rPr>
        <w:t xml:space="preserve">      </w:t>
      </w:r>
      <w:r w:rsidR="000A1AC5" w:rsidRPr="00523356">
        <w:rPr>
          <w:rFonts w:ascii="Franklin Gothic Medium" w:eastAsia="Calibri" w:hAnsi="Franklin Gothic Medium" w:cs="Calibri"/>
          <w:bCs/>
          <w:noProof/>
          <w:sz w:val="16"/>
          <w:szCs w:val="16"/>
        </w:rPr>
        <w:t xml:space="preserve">  Patie</w:t>
      </w:r>
      <w:r w:rsidR="00AB724B" w:rsidRPr="00523356">
        <w:rPr>
          <w:rFonts w:ascii="Franklin Gothic Medium" w:eastAsia="Calibri" w:hAnsi="Franklin Gothic Medium" w:cs="Calibri"/>
          <w:bCs/>
          <w:noProof/>
          <w:sz w:val="16"/>
          <w:szCs w:val="16"/>
        </w:rPr>
        <w:t xml:space="preserve">nt </w:t>
      </w:r>
      <w:r w:rsidRPr="00523356">
        <w:rPr>
          <w:rFonts w:ascii="Franklin Gothic Medium" w:eastAsia="Calibri" w:hAnsi="Franklin Gothic Medium" w:cs="Calibri"/>
          <w:bCs/>
          <w:noProof/>
          <w:sz w:val="16"/>
          <w:szCs w:val="16"/>
        </w:rPr>
        <w:t xml:space="preserve">or Guardian </w:t>
      </w:r>
      <w:r w:rsidR="003F3C07" w:rsidRPr="00523356">
        <w:rPr>
          <w:rFonts w:ascii="Franklin Gothic Medium" w:eastAsia="Calibri" w:hAnsi="Franklin Gothic Medium" w:cs="Calibri"/>
          <w:bCs/>
          <w:noProof/>
          <w:sz w:val="16"/>
          <w:szCs w:val="16"/>
        </w:rPr>
        <w:t xml:space="preserve"> (Please Print)</w:t>
      </w:r>
    </w:p>
    <w:p w14:paraId="271B35B1" w14:textId="77777777" w:rsidR="003F3C07" w:rsidRPr="00523356" w:rsidRDefault="003F3C07" w:rsidP="00A92F31">
      <w:pPr>
        <w:spacing w:after="0" w:line="240" w:lineRule="auto"/>
        <w:rPr>
          <w:rFonts w:ascii="Franklin Gothic Medium" w:eastAsia="Calibri" w:hAnsi="Franklin Gothic Medium" w:cs="Calibri"/>
          <w:bCs/>
          <w:noProof/>
          <w:sz w:val="16"/>
          <w:szCs w:val="16"/>
        </w:rPr>
      </w:pPr>
    </w:p>
    <w:p w14:paraId="59E78DE2" w14:textId="77777777" w:rsidR="003F3C07" w:rsidRPr="00523356" w:rsidRDefault="009A2601" w:rsidP="00A92F31">
      <w:pPr>
        <w:spacing w:after="0" w:line="240" w:lineRule="auto"/>
        <w:rPr>
          <w:rFonts w:ascii="Franklin Gothic Medium" w:eastAsia="Calibri" w:hAnsi="Franklin Gothic Medium" w:cs="Calibri"/>
          <w:bCs/>
          <w:noProof/>
          <w:sz w:val="16"/>
          <w:szCs w:val="16"/>
        </w:rPr>
      </w:pPr>
      <w:r w:rsidRPr="00523356">
        <w:rPr>
          <w:rFonts w:ascii="Franklin Gothic Medium" w:eastAsia="Calibri" w:hAnsi="Franklin Gothic Medium" w:cs="Calibri"/>
          <w:bCs/>
          <w:noProof/>
          <w:sz w:val="16"/>
          <w:szCs w:val="16"/>
        </w:rPr>
        <w:t xml:space="preserve">                                                                                                                    </w:t>
      </w:r>
      <w:r w:rsidR="003F3C07" w:rsidRPr="00523356">
        <w:rPr>
          <w:rFonts w:ascii="Franklin Gothic Medium" w:eastAsia="Calibri" w:hAnsi="Franklin Gothic Medium" w:cs="Calibri"/>
          <w:bCs/>
          <w:noProof/>
          <w:sz w:val="16"/>
          <w:szCs w:val="16"/>
        </w:rPr>
        <w:t xml:space="preserve">                     </w:t>
      </w:r>
    </w:p>
    <w:p w14:paraId="233AF4FD" w14:textId="77777777" w:rsidR="009A2601" w:rsidRPr="00523356" w:rsidRDefault="009A2601" w:rsidP="00A92F31">
      <w:pPr>
        <w:spacing w:after="0" w:line="240" w:lineRule="auto"/>
        <w:rPr>
          <w:rFonts w:ascii="Franklin Gothic Medium" w:eastAsia="Calibri" w:hAnsi="Franklin Gothic Medium" w:cs="Calibri"/>
          <w:bCs/>
          <w:noProof/>
          <w:sz w:val="16"/>
          <w:szCs w:val="16"/>
        </w:rPr>
      </w:pP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>______________________________________________</w:t>
      </w:r>
      <w:r w:rsidR="000375A2"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                                                                 </w:t>
      </w:r>
      <w:r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                    </w:t>
      </w:r>
      <w:r w:rsidR="000375A2" w:rsidRPr="00523356">
        <w:rPr>
          <w:rFonts w:ascii="Franklin Gothic Medium" w:eastAsia="Calibri" w:hAnsi="Franklin Gothic Medium" w:cs="Calibri"/>
          <w:bCs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523356">
        <w:rPr>
          <w:rFonts w:ascii="Franklin Gothic Medium" w:eastAsia="Calibri" w:hAnsi="Franklin Gothic Medium" w:cs="Calibri"/>
          <w:bCs/>
          <w:noProof/>
          <w:sz w:val="16"/>
          <w:szCs w:val="16"/>
        </w:rPr>
        <w:t>Signature of Patient or Guardian</w:t>
      </w:r>
      <w:r w:rsidR="000375A2" w:rsidRPr="00523356">
        <w:rPr>
          <w:rFonts w:ascii="Franklin Gothic Medium" w:eastAsia="Calibri" w:hAnsi="Franklin Gothic Medium" w:cs="Calibri"/>
          <w:bCs/>
          <w:noProof/>
          <w:sz w:val="16"/>
          <w:szCs w:val="16"/>
        </w:rPr>
        <w:t xml:space="preserve">                    </w:t>
      </w:r>
    </w:p>
    <w:sectPr w:rsidR="009A2601" w:rsidRPr="00523356" w:rsidSect="00F94B7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31"/>
    <w:rsid w:val="000375A2"/>
    <w:rsid w:val="000710E8"/>
    <w:rsid w:val="000A1AC5"/>
    <w:rsid w:val="00362DE5"/>
    <w:rsid w:val="0038116E"/>
    <w:rsid w:val="003A6E1C"/>
    <w:rsid w:val="003F3C07"/>
    <w:rsid w:val="00444AAB"/>
    <w:rsid w:val="004D4B14"/>
    <w:rsid w:val="004E3B9C"/>
    <w:rsid w:val="00523356"/>
    <w:rsid w:val="00763B62"/>
    <w:rsid w:val="00840596"/>
    <w:rsid w:val="0086335E"/>
    <w:rsid w:val="009A2601"/>
    <w:rsid w:val="00A92F31"/>
    <w:rsid w:val="00AB724B"/>
    <w:rsid w:val="00B13168"/>
    <w:rsid w:val="00B4606F"/>
    <w:rsid w:val="00BD370C"/>
    <w:rsid w:val="00E07335"/>
    <w:rsid w:val="00E537CC"/>
    <w:rsid w:val="00F20DED"/>
    <w:rsid w:val="00F94B76"/>
    <w:rsid w:val="00FA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6861"/>
  <w15:docId w15:val="{9BCCA241-643C-4C17-A477-0C52518C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Bev Burgan</cp:lastModifiedBy>
  <cp:revision>2</cp:revision>
  <cp:lastPrinted>2019-05-14T14:13:00Z</cp:lastPrinted>
  <dcterms:created xsi:type="dcterms:W3CDTF">2020-05-18T16:48:00Z</dcterms:created>
  <dcterms:modified xsi:type="dcterms:W3CDTF">2020-05-18T16:48:00Z</dcterms:modified>
</cp:coreProperties>
</file>